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4C7" w:rsidRPr="002574C7" w:rsidRDefault="002574C7" w:rsidP="002574C7">
      <w:pPr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3"/>
        <w:gridCol w:w="5277"/>
      </w:tblGrid>
      <w:tr w:rsidR="002574C7" w:rsidRPr="002574C7" w:rsidTr="00FF25F8">
        <w:tc>
          <w:tcPr>
            <w:tcW w:w="5353" w:type="dxa"/>
          </w:tcPr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</w:pPr>
            <w:r w:rsidRPr="002574C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 «</w:t>
            </w:r>
            <w:r w:rsidRPr="002574C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  <w:t xml:space="preserve">СОГЛАСОВАНО </w:t>
            </w:r>
          </w:p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</w:pPr>
            <w:r w:rsidRPr="002574C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  <w:t xml:space="preserve">Глава Муслюмовского </w:t>
            </w:r>
            <w:r w:rsidRPr="002574C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val="tt-RU"/>
              </w:rPr>
              <w:t xml:space="preserve">                                                                       </w:t>
            </w:r>
          </w:p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Cs w:val="24"/>
              </w:rPr>
            </w:pPr>
            <w:r w:rsidRPr="002574C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  <w:t xml:space="preserve">сельского поселения                                                                  </w:t>
            </w:r>
          </w:p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Cs w:val="24"/>
              </w:rPr>
            </w:pPr>
          </w:p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Cs w:val="24"/>
              </w:rPr>
            </w:pPr>
            <w:r w:rsidRPr="002574C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  <w:t xml:space="preserve">______     ______  </w:t>
            </w:r>
            <w:r w:rsidRPr="002574C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val="tt-RU"/>
              </w:rPr>
              <w:t xml:space="preserve">Р.Д.Сахбетдинов   </w:t>
            </w:r>
            <w:r w:rsidRPr="002574C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</w:rPr>
              <w:t xml:space="preserve">                                    </w:t>
            </w:r>
          </w:p>
          <w:p w:rsidR="002574C7" w:rsidRPr="002574C7" w:rsidRDefault="002574C7" w:rsidP="002574C7">
            <w:pPr>
              <w:shd w:val="clear" w:color="auto" w:fill="FFFFFF"/>
              <w:tabs>
                <w:tab w:val="center" w:pos="496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574C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дата                подпись                                                          </w:t>
            </w:r>
          </w:p>
          <w:p w:rsidR="002574C7" w:rsidRPr="002574C7" w:rsidRDefault="002574C7" w:rsidP="002574C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»                                                                   </w:t>
            </w:r>
          </w:p>
        </w:tc>
        <w:tc>
          <w:tcPr>
            <w:tcW w:w="5353" w:type="dxa"/>
          </w:tcPr>
          <w:p w:rsidR="002574C7" w:rsidRPr="002574C7" w:rsidRDefault="002574C7" w:rsidP="002574C7">
            <w:pPr>
              <w:autoSpaceDE w:val="0"/>
              <w:autoSpaceDN w:val="0"/>
              <w:adjustRightInd w:val="0"/>
              <w:ind w:right="4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«УТВЕРЖДАЮ» </w:t>
            </w:r>
          </w:p>
          <w:p w:rsidR="002574C7" w:rsidRPr="002574C7" w:rsidRDefault="002574C7" w:rsidP="002574C7">
            <w:pPr>
              <w:autoSpaceDE w:val="0"/>
              <w:autoSpaceDN w:val="0"/>
              <w:adjustRightInd w:val="0"/>
              <w:ind w:right="4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Директор МБОУ«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tt-RU"/>
              </w:rPr>
              <w:t>Муслюмовск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a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 гимн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a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зия» ______   ____________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A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tt-RU"/>
              </w:rPr>
              <w:t>.Ф.Мирз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a</w:t>
            </w: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янов</w:t>
            </w:r>
          </w:p>
          <w:p w:rsidR="002574C7" w:rsidRPr="002574C7" w:rsidRDefault="002574C7" w:rsidP="002574C7">
            <w:pPr>
              <w:autoSpaceDE w:val="0"/>
              <w:autoSpaceDN w:val="0"/>
              <w:adjustRightInd w:val="0"/>
              <w:ind w:right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574C7" w:rsidRPr="002574C7" w:rsidRDefault="002574C7" w:rsidP="002574C7">
            <w:pPr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5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              подпись</w:t>
            </w:r>
          </w:p>
          <w:p w:rsidR="002574C7" w:rsidRPr="002574C7" w:rsidRDefault="002574C7" w:rsidP="002574C7">
            <w:pPr>
              <w:autoSpaceDE w:val="0"/>
              <w:autoSpaceDN w:val="0"/>
              <w:adjustRightInd w:val="0"/>
              <w:ind w:right="4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74C7" w:rsidRPr="002574C7" w:rsidTr="00FF25F8">
        <w:tc>
          <w:tcPr>
            <w:tcW w:w="5353" w:type="dxa"/>
          </w:tcPr>
          <w:p w:rsidR="002574C7" w:rsidRPr="002574C7" w:rsidRDefault="002574C7" w:rsidP="002574C7">
            <w:pPr>
              <w:shd w:val="clear" w:color="auto" w:fill="FFFFFF"/>
              <w:tabs>
                <w:tab w:val="center" w:pos="496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       «СОГЛАСОВАНО»</w:t>
            </w:r>
          </w:p>
          <w:p w:rsidR="002574C7" w:rsidRPr="002574C7" w:rsidRDefault="002574C7" w:rsidP="002574C7">
            <w:pPr>
              <w:shd w:val="clear" w:color="auto" w:fill="FFFFFF"/>
              <w:tabs>
                <w:tab w:val="center" w:pos="4961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Начальник  О</w:t>
            </w:r>
            <w:r w:rsidRPr="002574C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ГИБДД отдела</w:t>
            </w:r>
          </w:p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2574C7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МВД России по Муслюмовскому МР</w:t>
            </w:r>
          </w:p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  <w:r w:rsidRPr="002574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______       ________  А.М. Хайретдинов</w:t>
            </w:r>
          </w:p>
          <w:p w:rsidR="002574C7" w:rsidRPr="002574C7" w:rsidRDefault="002574C7" w:rsidP="002574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  <w:r w:rsidRPr="00257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               подпись</w:t>
            </w:r>
          </w:p>
          <w:p w:rsidR="002574C7" w:rsidRPr="002574C7" w:rsidRDefault="002574C7" w:rsidP="002574C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2574C7" w:rsidRPr="002574C7" w:rsidRDefault="002574C7" w:rsidP="002574C7">
            <w:pPr>
              <w:autoSpaceDE w:val="0"/>
              <w:autoSpaceDN w:val="0"/>
              <w:adjustRightInd w:val="0"/>
              <w:ind w:right="42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2574C7" w:rsidRPr="002574C7" w:rsidRDefault="002574C7" w:rsidP="002574C7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74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2574C7" w:rsidRPr="002574C7" w:rsidRDefault="002574C7" w:rsidP="002574C7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2574C7" w:rsidRPr="002574C7" w:rsidRDefault="002574C7" w:rsidP="002574C7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574C7" w:rsidRPr="002574C7" w:rsidRDefault="002574C7" w:rsidP="002574C7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  <w:r w:rsidRPr="002574C7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ПАСПОРТ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дорожной безопасности Муниципального бюджетного общеобразовательного учреждения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“Муслюмовск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я гимн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зия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” Муслюмовского муниципального района РТ</w:t>
      </w:r>
    </w:p>
    <w:p w:rsidR="002574C7" w:rsidRPr="002574C7" w:rsidRDefault="002574C7" w:rsidP="002574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2020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574C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</w:t>
      </w:r>
    </w:p>
    <w:p w:rsidR="002574C7" w:rsidRPr="002574C7" w:rsidRDefault="002574C7" w:rsidP="002574C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574C7">
        <w:rPr>
          <w:rFonts w:ascii="Times New Roman" w:eastAsia="Calibri" w:hAnsi="Times New Roman" w:cs="Times New Roman"/>
          <w:color w:val="000000"/>
          <w:sz w:val="28"/>
          <w:szCs w:val="28"/>
        </w:rPr>
        <w:t>План-схема ОУ.</w:t>
      </w:r>
    </w:p>
    <w:p w:rsidR="002574C7" w:rsidRPr="002574C7" w:rsidRDefault="002574C7" w:rsidP="002574C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574C7">
        <w:rPr>
          <w:rFonts w:ascii="Times New Roman" w:eastAsia="Calibri" w:hAnsi="Times New Roman" w:cs="Times New Roman"/>
          <w:color w:val="000000"/>
          <w:sz w:val="28"/>
          <w:szCs w:val="28"/>
        </w:rPr>
        <w:t>Общие сведения.</w:t>
      </w:r>
    </w:p>
    <w:p w:rsidR="002574C7" w:rsidRPr="002574C7" w:rsidRDefault="002574C7" w:rsidP="002574C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Calibri" w:hAnsi="Times New Roman" w:cs="Times New Roman"/>
          <w:color w:val="000000"/>
          <w:sz w:val="28"/>
          <w:szCs w:val="28"/>
        </w:rPr>
        <w:t>Маршруты движения организованных групп детей.</w:t>
      </w:r>
    </w:p>
    <w:p w:rsidR="002574C7" w:rsidRPr="002574C7" w:rsidRDefault="002574C7" w:rsidP="002574C7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Информационная карточка перевозок детей специальным транспортным средством</w:t>
      </w: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74C7" w:rsidRPr="002574C7" w:rsidRDefault="002574C7" w:rsidP="002574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74C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2 </w:t>
      </w:r>
      <w:r w:rsidRPr="00257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  <w:u w:val="single"/>
          <w:vertAlign w:val="subscript"/>
        </w:rPr>
      </w:pPr>
      <w:r w:rsidRPr="002574C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Муниципальное бюджетное общеобразовательное учреждение «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Муслюмовск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я гимн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зия</w:t>
      </w:r>
      <w:r w:rsidRPr="002574C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» Муслюмовского муниципального района Республики Татарстан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Тип ОУ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общеобразовательное учреждение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Юридический адрес ОУ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423972, РТ, Муслюмовский район, ул.Коопер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тивн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я, д.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170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tt-RU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адрес ОУ: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423972, РТ, Муслюмовский район,  ул.Коопер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тивн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я, д.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170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ОУ: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Мир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янов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 Ф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ритович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2-36-06 сот. 9274407772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отчество)(телефон)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учебной работе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З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ялов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Лир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Нурф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язовн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2-36-05</w:t>
      </w:r>
      <w:r w:rsidRPr="002574C7">
        <w:rPr>
          <w:rFonts w:ascii="Times New Roman" w:eastAsia="Times New Roman" w:hAnsi="Arial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сот</w:t>
      </w:r>
      <w:r w:rsidRPr="002574C7">
        <w:rPr>
          <w:rFonts w:ascii="Times New Roman" w:eastAsia="Times New Roman" w:hAnsi="Arial" w:cs="Times New Roman"/>
          <w:color w:val="000000"/>
          <w:sz w:val="28"/>
          <w:szCs w:val="28"/>
          <w:u w:val="single"/>
        </w:rPr>
        <w:t>. 9172381026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отчество)(телефон)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воспитательной работе Ямалова Гульнара Фердинантовна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2-70-93, сот. 89178566540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отчество)(телефон)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Ответственный работник Муслюмовского 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 специалист отдела инфраструктурного развития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должность)(фамилия, имя, отчество) (телефон)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от</w:t>
      </w:r>
    </w:p>
    <w:p w:rsidR="002574C7" w:rsidRPr="002574C7" w:rsidRDefault="002574C7" w:rsidP="002574C7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Госавтоинспекции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начальник О</w:t>
      </w:r>
      <w:r w:rsidRPr="002574C7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ГИБДД отдела МВД России по Муслюмовскому МР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должность)(фамилия, имя, отчество)</w:t>
      </w: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Хайретдинов  А.М. 2-47-62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работник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за мероприятия по профилактике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травматизма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преподаватель-организатор ОБЖ Б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ров Ильн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 Ирш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тович , сот. 89393949823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должность)(фамилия, имя, отчество)</w:t>
      </w: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574C7" w:rsidRPr="002574C7" w:rsidRDefault="002574C7" w:rsidP="002574C7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или ответственный работник </w:t>
      </w:r>
    </w:p>
    <w:p w:rsidR="002574C7" w:rsidRPr="002574C7" w:rsidRDefault="002574C7" w:rsidP="002574C7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дорожно-эксплуатационной организации, осуществляющей</w:t>
      </w:r>
    </w:p>
    <w:p w:rsidR="002574C7" w:rsidRPr="002574C7" w:rsidRDefault="002574C7" w:rsidP="002574C7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УДС* </w:t>
      </w:r>
    </w:p>
    <w:p w:rsidR="002574C7" w:rsidRPr="002574C7" w:rsidRDefault="002574C7" w:rsidP="002574C7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4"/>
          <w:szCs w:val="24"/>
        </w:rPr>
        <w:t>Муслюмовская зона</w:t>
      </w:r>
    </w:p>
    <w:p w:rsidR="002574C7" w:rsidRPr="002574C7" w:rsidRDefault="002574C7" w:rsidP="002574C7">
      <w:pPr>
        <w:spacing w:after="20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2574C7">
        <w:rPr>
          <w:rFonts w:ascii="Times New Roman" w:eastAsia="Calibri" w:hAnsi="Times New Roman" w:cs="Times New Roman"/>
          <w:color w:val="000000"/>
          <w:sz w:val="14"/>
          <w:szCs w:val="14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отчество)(телефон)</w:t>
      </w:r>
    </w:p>
    <w:p w:rsidR="002574C7" w:rsidRPr="002574C7" w:rsidRDefault="002574C7" w:rsidP="002574C7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учащихся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488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уголка по БДД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имеется, центральный коридор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2574C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(</w:t>
      </w:r>
      <w:r w:rsidRPr="002574C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Arial" w:eastAsia="Calibri" w:hAnsi="Arial" w:cs="Arial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класса по БДД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Arial" w:eastAsia="Calibri" w:hAnsi="Arial" w:cs="Arial"/>
          <w:sz w:val="24"/>
          <w:szCs w:val="24"/>
        </w:rPr>
      </w:pPr>
      <w:r w:rsidRPr="002574C7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(</w:t>
      </w:r>
      <w:r w:rsidRPr="002574C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Arial" w:eastAsia="Calibri" w:hAnsi="Arial" w:cs="Arial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автогородка (площадки) по БДД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Arial" w:eastAsia="Calibri" w:hAnsi="Arial" w:cs="Arial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автобусов  в ОУ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автобуса)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Arial" w:eastAsia="Calibri" w:hAnsi="Arial" w:cs="Arial"/>
          <w:sz w:val="24"/>
          <w:szCs w:val="24"/>
        </w:rPr>
      </w:pP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занятий в ОУ: 1-ая смена: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:30- 14:3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кружки, дополнительное образование 14: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00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-16:00; </w:t>
      </w:r>
    </w:p>
    <w:p w:rsidR="002574C7" w:rsidRPr="002574C7" w:rsidRDefault="002574C7" w:rsidP="002574C7">
      <w:pPr>
        <w:shd w:val="clear" w:color="auto" w:fill="FFFFFF"/>
        <w:autoSpaceDE w:val="0"/>
        <w:autoSpaceDN w:val="0"/>
        <w:adjustRightInd w:val="0"/>
        <w:spacing w:after="0" w:line="276" w:lineRule="auto"/>
        <w:ind w:right="284"/>
        <w:jc w:val="both"/>
        <w:rPr>
          <w:rFonts w:ascii="Arial" w:eastAsia="Calibri" w:hAnsi="Arial" w:cs="Arial"/>
          <w:sz w:val="24"/>
          <w:szCs w:val="24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внеклассные мероприятия: 16:00-19:00</w:t>
      </w:r>
    </w:p>
    <w:p w:rsidR="002574C7" w:rsidRPr="002574C7" w:rsidRDefault="002574C7" w:rsidP="002574C7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Телефоны оперативных служб:</w:t>
      </w:r>
    </w:p>
    <w:p w:rsidR="002574C7" w:rsidRPr="002574C7" w:rsidRDefault="002574C7" w:rsidP="002574C7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4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 ОУФСБ РФ по РТ в г. Азнакаево  (843)291-20-02</w:t>
      </w:r>
    </w:p>
    <w:p w:rsidR="002574C7" w:rsidRPr="002574C7" w:rsidRDefault="002574C7" w:rsidP="002574C7">
      <w:pPr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4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ОМВД России по Муслюмовскому району 8 (85556) 2-42-02, 2-42-02, 02.</w:t>
      </w:r>
    </w:p>
    <w:p w:rsidR="002574C7" w:rsidRPr="002574C7" w:rsidRDefault="002574C7" w:rsidP="002574C7">
      <w:pPr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4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МО НД по Муслюмовскому и Сармановскому МР УНД ГУ МЧС России по РТ 8 (85556) 2-43-46</w:t>
      </w:r>
    </w:p>
    <w:p w:rsidR="002574C7" w:rsidRPr="002574C7" w:rsidRDefault="002574C7" w:rsidP="002574C7">
      <w:pPr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574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-Участковый инспектор 89172901426</w:t>
      </w:r>
    </w:p>
    <w:p w:rsidR="002574C7" w:rsidRPr="002574C7" w:rsidRDefault="002574C7" w:rsidP="002574C7">
      <w:pPr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74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Секретарь комиссии по антитерроризму 2-41-25  </w:t>
      </w:r>
    </w:p>
    <w:p w:rsidR="002574C7" w:rsidRPr="002574C7" w:rsidRDefault="002574C7" w:rsidP="002574C7">
      <w:pPr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574C7" w:rsidRPr="002574C7" w:rsidRDefault="002574C7" w:rsidP="002574C7">
      <w:pPr>
        <w:autoSpaceDE w:val="0"/>
        <w:autoSpaceDN w:val="0"/>
        <w:spacing w:after="0" w:line="276" w:lineRule="auto"/>
        <w:ind w:right="284"/>
        <w:jc w:val="both"/>
        <w:rPr>
          <w:rFonts w:ascii="Times New Roman" w:eastAsia="Calibri" w:hAnsi="Times New Roman" w:cs="Times New Roman"/>
        </w:rPr>
      </w:pPr>
    </w:p>
    <w:p w:rsidR="002574C7" w:rsidRPr="002574C7" w:rsidRDefault="002574C7" w:rsidP="002574C7">
      <w:pPr>
        <w:spacing w:after="0" w:line="276" w:lineRule="auto"/>
        <w:ind w:righ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74C7">
        <w:rPr>
          <w:rFonts w:ascii="Times New Roman" w:eastAsia="Calibri" w:hAnsi="Times New Roman" w:cs="Times New Roman"/>
          <w:sz w:val="28"/>
          <w:szCs w:val="28"/>
        </w:rPr>
        <w:t xml:space="preserve">Директор образовательного учреждения ________________ 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.Ф. Мирз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2574C7">
        <w:rPr>
          <w:rFonts w:ascii="Times New Roman" w:eastAsia="Times New Roman" w:hAnsi="Times New Roman" w:cs="Times New Roman"/>
          <w:color w:val="000000"/>
          <w:sz w:val="28"/>
          <w:szCs w:val="28"/>
        </w:rPr>
        <w:t>янов</w:t>
      </w:r>
    </w:p>
    <w:p w:rsidR="002574C7" w:rsidRPr="002574C7" w:rsidRDefault="002574C7" w:rsidP="002574C7">
      <w:pPr>
        <w:spacing w:after="0" w:line="276" w:lineRule="auto"/>
        <w:ind w:right="284"/>
        <w:rPr>
          <w:rFonts w:ascii="Times New Roman" w:eastAsia="Calibri" w:hAnsi="Times New Roman" w:cs="Times New Roman"/>
          <w:i/>
          <w:sz w:val="20"/>
          <w:szCs w:val="20"/>
        </w:rPr>
      </w:pPr>
      <w:r w:rsidRPr="002574C7">
        <w:rPr>
          <w:rFonts w:ascii="Times New Roman" w:eastAsia="Calibri" w:hAnsi="Times New Roman" w:cs="Times New Roman"/>
          <w:i/>
          <w:sz w:val="20"/>
          <w:szCs w:val="20"/>
        </w:rPr>
        <w:t>(подпись)                                  (Ф.И.О.)</w:t>
      </w:r>
    </w:p>
    <w:p w:rsidR="00FC6298" w:rsidRDefault="00FC6298">
      <w:bookmarkStart w:id="0" w:name="_GoBack"/>
      <w:bookmarkEnd w:id="0"/>
    </w:p>
    <w:sectPr w:rsidR="00FC6298" w:rsidSect="00113AC0">
      <w:pgSz w:w="11906" w:h="16838"/>
      <w:pgMar w:top="567" w:right="28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0649F7"/>
    <w:multiLevelType w:val="hybridMultilevel"/>
    <w:tmpl w:val="9D02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CB"/>
    <w:rsid w:val="002574C7"/>
    <w:rsid w:val="006B56CB"/>
    <w:rsid w:val="00F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33D5-345F-42E0-9445-B7A166EA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2913</Characters>
  <Application>Microsoft Office Word</Application>
  <DocSecurity>0</DocSecurity>
  <Lines>24</Lines>
  <Paragraphs>6</Paragraphs>
  <ScaleCrop>false</ScaleCrop>
  <Company>Microsoft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</dc:creator>
  <cp:keywords/>
  <dc:description/>
  <cp:lastModifiedBy>башаров</cp:lastModifiedBy>
  <cp:revision>2</cp:revision>
  <dcterms:created xsi:type="dcterms:W3CDTF">2020-09-29T12:22:00Z</dcterms:created>
  <dcterms:modified xsi:type="dcterms:W3CDTF">2020-09-29T12:22:00Z</dcterms:modified>
</cp:coreProperties>
</file>